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3D" w:rsidRPr="00D171BB" w:rsidRDefault="00D171BB" w:rsidP="00AA396F">
      <w:pPr>
        <w:spacing w:line="360" w:lineRule="auto"/>
        <w:jc w:val="both"/>
        <w:rPr>
          <w:rFonts w:ascii="Times New Roman" w:eastAsia="仿宋" w:hAnsi="Times New Roman" w:cs="Times New Roman"/>
          <w:b/>
          <w:bCs/>
          <w:color w:val="303030"/>
          <w:spacing w:val="-23"/>
          <w:sz w:val="32"/>
          <w:szCs w:val="32"/>
        </w:rPr>
      </w:pPr>
      <w:r w:rsidRPr="00D171BB">
        <w:rPr>
          <w:rFonts w:ascii="Times New Roman" w:eastAsia="仿宋" w:hAnsi="Times New Roman" w:cs="Times New Roman"/>
          <w:b/>
          <w:bCs/>
          <w:color w:val="303030"/>
          <w:spacing w:val="-23"/>
          <w:sz w:val="32"/>
          <w:szCs w:val="32"/>
        </w:rPr>
        <w:t>附件</w:t>
      </w:r>
      <w:r w:rsidRPr="00D171BB">
        <w:rPr>
          <w:rFonts w:ascii="Times New Roman" w:eastAsia="仿宋" w:hAnsi="Times New Roman" w:cs="Times New Roman"/>
          <w:b/>
          <w:bCs/>
          <w:color w:val="303030"/>
          <w:spacing w:val="-23"/>
          <w:sz w:val="32"/>
          <w:szCs w:val="32"/>
        </w:rPr>
        <w:t>2</w:t>
      </w:r>
    </w:p>
    <w:p w:rsidR="003D0E3D" w:rsidRPr="00D171BB" w:rsidRDefault="004C57C0" w:rsidP="00AA396F">
      <w:pPr>
        <w:pStyle w:val="a5"/>
        <w:shd w:val="clear" w:color="auto" w:fill="FFFFFF"/>
        <w:spacing w:before="0" w:beforeAutospacing="0" w:after="0" w:afterAutospacing="0" w:line="360" w:lineRule="auto"/>
        <w:ind w:right="-58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b/>
          <w:bCs/>
          <w:sz w:val="32"/>
          <w:szCs w:val="32"/>
        </w:rPr>
        <w:t>临床进修医生学籍申请表（</w:t>
      </w:r>
      <w:r w:rsidRPr="00D171BB">
        <w:rPr>
          <w:rFonts w:ascii="Times New Roman" w:eastAsia="仿宋" w:hAnsi="Times New Roman" w:cs="Times New Roman"/>
          <w:b/>
          <w:bCs/>
          <w:sz w:val="32"/>
          <w:szCs w:val="32"/>
        </w:rPr>
        <w:t>2025</w:t>
      </w:r>
      <w:r w:rsidRPr="00D171BB">
        <w:rPr>
          <w:rFonts w:ascii="Times New Roman" w:eastAsia="仿宋" w:hAnsi="Times New Roman" w:cs="Times New Roman"/>
          <w:b/>
          <w:bCs/>
          <w:sz w:val="32"/>
          <w:szCs w:val="32"/>
        </w:rPr>
        <w:t>版）</w:t>
      </w:r>
    </w:p>
    <w:tbl>
      <w:tblPr>
        <w:tblpPr w:leftFromText="180" w:rightFromText="180" w:vertAnchor="text" w:horzAnchor="margin" w:tblpXSpec="center" w:tblpY="248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1701"/>
        <w:gridCol w:w="931"/>
        <w:gridCol w:w="883"/>
        <w:gridCol w:w="879"/>
        <w:gridCol w:w="1031"/>
        <w:gridCol w:w="1948"/>
      </w:tblGrid>
      <w:tr w:rsidR="00D171BB" w:rsidRPr="00D171BB" w:rsidTr="00700D5A">
        <w:trPr>
          <w:trHeight w:val="503"/>
        </w:trPr>
        <w:tc>
          <w:tcPr>
            <w:tcW w:w="17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83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0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寸</w:t>
            </w:r>
          </w:p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照</w:t>
            </w:r>
          </w:p>
        </w:tc>
      </w:tr>
      <w:tr w:rsidR="00D171BB" w:rsidRPr="00D171BB" w:rsidTr="00700D5A">
        <w:trPr>
          <w:trHeight w:val="503"/>
        </w:trPr>
        <w:tc>
          <w:tcPr>
            <w:tcW w:w="17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5425" w:type="dxa"/>
            <w:gridSpan w:val="5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1BB" w:rsidRPr="00D171BB" w:rsidTr="00700D5A">
        <w:trPr>
          <w:trHeight w:val="503"/>
        </w:trPr>
        <w:tc>
          <w:tcPr>
            <w:tcW w:w="17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70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1910" w:type="dxa"/>
            <w:gridSpan w:val="2"/>
            <w:tcBorders>
              <w:top w:val="nil"/>
            </w:tcBorders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:rsidR="00D171BB" w:rsidRPr="00D171BB" w:rsidRDefault="00D171BB" w:rsidP="00D171BB">
            <w:pPr>
              <w:ind w:firstLineChars="300" w:firstLine="84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1BB" w:rsidRPr="00D171BB" w:rsidTr="00700D5A">
        <w:trPr>
          <w:trHeight w:val="503"/>
        </w:trPr>
        <w:tc>
          <w:tcPr>
            <w:tcW w:w="17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毕业年月</w:t>
            </w:r>
          </w:p>
        </w:tc>
        <w:tc>
          <w:tcPr>
            <w:tcW w:w="1910" w:type="dxa"/>
            <w:gridSpan w:val="2"/>
            <w:tcBorders>
              <w:top w:val="nil"/>
            </w:tcBorders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:rsidR="00D171BB" w:rsidRPr="00D171BB" w:rsidRDefault="00D171BB" w:rsidP="00D171BB">
            <w:pPr>
              <w:ind w:firstLineChars="300" w:firstLine="84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1BB" w:rsidRPr="00D171BB" w:rsidTr="00700D5A">
        <w:trPr>
          <w:trHeight w:val="503"/>
        </w:trPr>
        <w:tc>
          <w:tcPr>
            <w:tcW w:w="173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健康情况</w:t>
            </w:r>
          </w:p>
        </w:tc>
        <w:tc>
          <w:tcPr>
            <w:tcW w:w="1910" w:type="dxa"/>
            <w:gridSpan w:val="2"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vMerge/>
            <w:vAlign w:val="center"/>
          </w:tcPr>
          <w:p w:rsidR="00D171BB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E3D" w:rsidRPr="00D171BB" w:rsidTr="00700D5A">
        <w:trPr>
          <w:trHeight w:val="503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515" w:type="dxa"/>
            <w:gridSpan w:val="3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职务</w:t>
            </w:r>
            <w:r w:rsidR="00D171BB" w:rsidRPr="00D171BB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、</w:t>
            </w: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48" w:type="dxa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E3D" w:rsidRPr="00D171BB" w:rsidTr="00700D5A">
        <w:trPr>
          <w:trHeight w:val="503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7373" w:type="dxa"/>
            <w:gridSpan w:val="6"/>
            <w:vAlign w:val="center"/>
          </w:tcPr>
          <w:p w:rsidR="00D171BB" w:rsidRPr="00D171BB" w:rsidRDefault="004C57C0" w:rsidP="00D171BB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  <w:t>□</w:t>
            </w: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医联体成员</w:t>
            </w:r>
            <w:r w:rsidR="00D171BB" w:rsidRPr="00D171BB"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  <w:t>□</w:t>
            </w: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外省医疗机构</w:t>
            </w:r>
            <w:r w:rsidR="00D171BB" w:rsidRPr="00D171BB"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  <w:t>□</w:t>
            </w: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公立医院</w:t>
            </w:r>
          </w:p>
          <w:p w:rsidR="003D0E3D" w:rsidRPr="00D171BB" w:rsidRDefault="00D171BB" w:rsidP="00D171BB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  <w:t>□</w:t>
            </w:r>
            <w:r w:rsidR="004C57C0"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其他：</w:t>
            </w:r>
            <w:r w:rsidR="004C57C0" w:rsidRPr="00D171BB">
              <w:rPr>
                <w:rFonts w:ascii="Times New Roman" w:eastAsia="仿宋" w:hAnsi="Times New Roman" w:cs="Times New Roman"/>
                <w:color w:val="FF0000"/>
                <w:sz w:val="28"/>
                <w:szCs w:val="28"/>
                <w:u w:val="single"/>
              </w:rPr>
              <w:t>需注明</w:t>
            </w:r>
          </w:p>
        </w:tc>
      </w:tr>
      <w:tr w:rsidR="003D0E3D" w:rsidRPr="00D171BB" w:rsidTr="00700D5A">
        <w:trPr>
          <w:trHeight w:val="503"/>
        </w:trPr>
        <w:tc>
          <w:tcPr>
            <w:tcW w:w="1731" w:type="dxa"/>
            <w:vMerge w:val="restart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通信地址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及邮编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48" w:type="dxa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E3D" w:rsidRPr="00D171BB" w:rsidTr="00700D5A">
        <w:trPr>
          <w:trHeight w:val="503"/>
        </w:trPr>
        <w:tc>
          <w:tcPr>
            <w:tcW w:w="1731" w:type="dxa"/>
            <w:vMerge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948" w:type="dxa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E3D" w:rsidRPr="00D171BB" w:rsidTr="00700D5A">
        <w:trPr>
          <w:trHeight w:val="697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专业技能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掌握程度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E3D" w:rsidRPr="00D171BB" w:rsidTr="00700D5A">
        <w:trPr>
          <w:trHeight w:val="450"/>
        </w:trPr>
        <w:tc>
          <w:tcPr>
            <w:tcW w:w="1731" w:type="dxa"/>
            <w:vMerge w:val="restart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进修专业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及所选科室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3D0E3D" w:rsidRPr="00D171BB" w:rsidRDefault="004C57C0" w:rsidP="00D171BB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第一志愿科室：所选专业：</w:t>
            </w:r>
          </w:p>
        </w:tc>
      </w:tr>
      <w:tr w:rsidR="003D0E3D" w:rsidRPr="00D171BB" w:rsidTr="00700D5A">
        <w:trPr>
          <w:trHeight w:val="554"/>
        </w:trPr>
        <w:tc>
          <w:tcPr>
            <w:tcW w:w="1731" w:type="dxa"/>
            <w:vMerge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:rsidR="003D0E3D" w:rsidRPr="00D171BB" w:rsidRDefault="004C57C0" w:rsidP="00D171BB">
            <w:pP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第二志愿科室：所选专业：</w:t>
            </w:r>
          </w:p>
        </w:tc>
      </w:tr>
      <w:tr w:rsidR="003D0E3D" w:rsidRPr="00D171BB" w:rsidTr="00700D5A">
        <w:trPr>
          <w:trHeight w:val="419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进修时长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</w:tcBorders>
            <w:vAlign w:val="center"/>
          </w:tcPr>
          <w:p w:rsidR="003D0E3D" w:rsidRPr="00D171BB" w:rsidRDefault="00D171BB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  <w:t>□</w:t>
            </w:r>
            <w:r w:rsidR="004C57C0"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6</w:t>
            </w:r>
            <w:r w:rsidR="004C57C0"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个月</w:t>
            </w:r>
            <w:r w:rsidRPr="00D171BB"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  <w:t>□</w:t>
            </w:r>
            <w:r w:rsidR="004C57C0"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12</w:t>
            </w:r>
            <w:r w:rsidR="004C57C0"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个月</w:t>
            </w:r>
          </w:p>
        </w:tc>
      </w:tr>
      <w:tr w:rsidR="003D0E3D" w:rsidRPr="00D171BB" w:rsidTr="00700D5A">
        <w:trPr>
          <w:trHeight w:val="2028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主要简历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（从参加工作起）</w:t>
            </w:r>
          </w:p>
        </w:tc>
        <w:tc>
          <w:tcPr>
            <w:tcW w:w="7373" w:type="dxa"/>
            <w:gridSpan w:val="6"/>
            <w:vAlign w:val="center"/>
          </w:tcPr>
          <w:p w:rsidR="003D0E3D" w:rsidRPr="00D171BB" w:rsidRDefault="004C57C0" w:rsidP="00D171B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XXXX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-XXXX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月某某医院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  <w:r w:rsidR="00700D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、职称</w:t>
            </w:r>
          </w:p>
          <w:p w:rsidR="003D0E3D" w:rsidRPr="00D171BB" w:rsidRDefault="004C57C0" w:rsidP="00D171B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XXXX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-XXXX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月某某医院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XX</w:t>
            </w: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  <w:r w:rsidR="00700D5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、职称</w:t>
            </w:r>
          </w:p>
          <w:p w:rsidR="003D0E3D" w:rsidRPr="00D171BB" w:rsidRDefault="004C57C0" w:rsidP="00D171B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sz w:val="28"/>
                <w:szCs w:val="28"/>
              </w:rPr>
              <w:t>（示例）</w:t>
            </w:r>
          </w:p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申请人签字：</w:t>
            </w:r>
          </w:p>
          <w:p w:rsidR="003D0E3D" w:rsidRPr="00D171BB" w:rsidRDefault="004C57C0" w:rsidP="00700D5A">
            <w:pPr>
              <w:ind w:firstLineChars="1900" w:firstLine="5341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年月日</w:t>
            </w:r>
          </w:p>
        </w:tc>
      </w:tr>
      <w:tr w:rsidR="003D0E3D" w:rsidRPr="00D171BB" w:rsidTr="00700D5A">
        <w:trPr>
          <w:trHeight w:val="1751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派出单位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3D0E3D" w:rsidRPr="00D171BB" w:rsidRDefault="004C57C0" w:rsidP="00D171BB">
            <w:pPr>
              <w:ind w:firstLineChars="300" w:firstLine="84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单位负责人签字：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（公章）</w:t>
            </w:r>
          </w:p>
          <w:p w:rsidR="003D0E3D" w:rsidRPr="00D171BB" w:rsidRDefault="004C57C0" w:rsidP="00D171BB">
            <w:pPr>
              <w:jc w:val="righ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年月日</w:t>
            </w:r>
          </w:p>
        </w:tc>
      </w:tr>
      <w:tr w:rsidR="003D0E3D" w:rsidRPr="00D171BB" w:rsidTr="00700D5A">
        <w:trPr>
          <w:trHeight w:val="1683"/>
        </w:trPr>
        <w:tc>
          <w:tcPr>
            <w:tcW w:w="1731" w:type="dxa"/>
            <w:vAlign w:val="center"/>
          </w:tcPr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接收单位</w:t>
            </w: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73" w:type="dxa"/>
            <w:gridSpan w:val="6"/>
            <w:vAlign w:val="center"/>
          </w:tcPr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3D0E3D" w:rsidRPr="00D171BB" w:rsidRDefault="004C57C0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（公章）</w:t>
            </w:r>
          </w:p>
          <w:p w:rsidR="003D0E3D" w:rsidRPr="00D171BB" w:rsidRDefault="003D0E3D" w:rsidP="00D171BB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  <w:p w:rsidR="003D0E3D" w:rsidRPr="00D171BB" w:rsidRDefault="004C57C0" w:rsidP="00D171BB">
            <w:pPr>
              <w:jc w:val="righ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D171B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年月日</w:t>
            </w:r>
          </w:p>
        </w:tc>
      </w:tr>
    </w:tbl>
    <w:p w:rsidR="003D0E3D" w:rsidRPr="00D171BB" w:rsidRDefault="004C57C0" w:rsidP="00D171BB">
      <w:pPr>
        <w:wordWrap w:val="0"/>
        <w:spacing w:line="360" w:lineRule="auto"/>
        <w:ind w:right="8"/>
        <w:jc w:val="righ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D171BB">
        <w:rPr>
          <w:rFonts w:ascii="Times New Roman" w:eastAsia="仿宋" w:hAnsi="Times New Roman" w:cs="Times New Roman"/>
          <w:b/>
          <w:bCs/>
          <w:sz w:val="24"/>
          <w:szCs w:val="24"/>
        </w:rPr>
        <w:t>中国医科大学附属口腔医院制表</w:t>
      </w:r>
    </w:p>
    <w:sectPr w:rsidR="003D0E3D" w:rsidRPr="00D171BB" w:rsidSect="003D0E3D">
      <w:footerReference w:type="default" r:id="rId7"/>
      <w:pgSz w:w="11907" w:h="16839"/>
      <w:pgMar w:top="862" w:right="1485" w:bottom="567" w:left="1483" w:header="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AF" w:rsidRDefault="00442DAF" w:rsidP="003D0E3D">
      <w:r>
        <w:separator/>
      </w:r>
    </w:p>
  </w:endnote>
  <w:endnote w:type="continuationSeparator" w:id="1">
    <w:p w:rsidR="00442DAF" w:rsidRDefault="00442DAF" w:rsidP="003D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3D" w:rsidRDefault="004C658E">
    <w:pPr>
      <w:pStyle w:val="a3"/>
    </w:pPr>
    <w:r w:rsidRPr="004C65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 filled="f" stroked="f" strokeweight=".5pt">
          <v:textbox style="mso-fit-shape-to-text:t" inset="0,0,0,0">
            <w:txbxContent>
              <w:p w:rsidR="003D0E3D" w:rsidRDefault="004C658E">
                <w:pPr>
                  <w:pStyle w:val="a3"/>
                </w:pPr>
                <w:r>
                  <w:fldChar w:fldCharType="begin"/>
                </w:r>
                <w:r w:rsidR="004C57C0">
                  <w:instrText xml:space="preserve"> PAGE  \* MERGEFORMAT </w:instrText>
                </w:r>
                <w:r>
                  <w:fldChar w:fldCharType="separate"/>
                </w:r>
                <w:r w:rsidR="0045639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AF" w:rsidRDefault="00442DAF" w:rsidP="003D0E3D">
      <w:r>
        <w:separator/>
      </w:r>
    </w:p>
  </w:footnote>
  <w:footnote w:type="continuationSeparator" w:id="1">
    <w:p w:rsidR="00442DAF" w:rsidRDefault="00442DAF" w:rsidP="003D0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mE4YWE2NWM2NjkyMzUxOGRkNDNkNjJlMmYxYjJlZDkifQ=="/>
  </w:docVars>
  <w:rsids>
    <w:rsidRoot w:val="00113EDE"/>
    <w:rsid w:val="00010317"/>
    <w:rsid w:val="00032ACA"/>
    <w:rsid w:val="000504C1"/>
    <w:rsid w:val="000D245B"/>
    <w:rsid w:val="00113EDE"/>
    <w:rsid w:val="00171B65"/>
    <w:rsid w:val="001739C3"/>
    <w:rsid w:val="001754E6"/>
    <w:rsid w:val="00187F4C"/>
    <w:rsid w:val="002933A9"/>
    <w:rsid w:val="002D7DA8"/>
    <w:rsid w:val="003169AB"/>
    <w:rsid w:val="00351CA7"/>
    <w:rsid w:val="003744E1"/>
    <w:rsid w:val="003C2234"/>
    <w:rsid w:val="003D0E3D"/>
    <w:rsid w:val="00442DAF"/>
    <w:rsid w:val="0045639F"/>
    <w:rsid w:val="004C57C0"/>
    <w:rsid w:val="004C658E"/>
    <w:rsid w:val="004D3E8E"/>
    <w:rsid w:val="00541DEC"/>
    <w:rsid w:val="005A2FA8"/>
    <w:rsid w:val="00681E33"/>
    <w:rsid w:val="00700D5A"/>
    <w:rsid w:val="00710E62"/>
    <w:rsid w:val="007912BB"/>
    <w:rsid w:val="007972CC"/>
    <w:rsid w:val="007B7BEE"/>
    <w:rsid w:val="007E2CCC"/>
    <w:rsid w:val="00896F8A"/>
    <w:rsid w:val="0095145A"/>
    <w:rsid w:val="00A736D0"/>
    <w:rsid w:val="00A976E0"/>
    <w:rsid w:val="00AA396F"/>
    <w:rsid w:val="00AF67F7"/>
    <w:rsid w:val="00AF6EC3"/>
    <w:rsid w:val="00B117E8"/>
    <w:rsid w:val="00B83A33"/>
    <w:rsid w:val="00BD6054"/>
    <w:rsid w:val="00C22487"/>
    <w:rsid w:val="00C254A2"/>
    <w:rsid w:val="00C3755E"/>
    <w:rsid w:val="00C526A0"/>
    <w:rsid w:val="00CB067A"/>
    <w:rsid w:val="00D01E4D"/>
    <w:rsid w:val="00D01E8F"/>
    <w:rsid w:val="00D171BB"/>
    <w:rsid w:val="00D8226D"/>
    <w:rsid w:val="00DE0236"/>
    <w:rsid w:val="00E13198"/>
    <w:rsid w:val="00E15412"/>
    <w:rsid w:val="00E25D11"/>
    <w:rsid w:val="00E5180A"/>
    <w:rsid w:val="00EF2758"/>
    <w:rsid w:val="00F12714"/>
    <w:rsid w:val="00F425D7"/>
    <w:rsid w:val="00F45CF4"/>
    <w:rsid w:val="00F64DD9"/>
    <w:rsid w:val="00F65382"/>
    <w:rsid w:val="00FC6605"/>
    <w:rsid w:val="00FD3A08"/>
    <w:rsid w:val="032C4810"/>
    <w:rsid w:val="07766D28"/>
    <w:rsid w:val="07CB048E"/>
    <w:rsid w:val="0C8655B6"/>
    <w:rsid w:val="0DDF05E9"/>
    <w:rsid w:val="0E783663"/>
    <w:rsid w:val="1319085D"/>
    <w:rsid w:val="140C03C2"/>
    <w:rsid w:val="16216CC9"/>
    <w:rsid w:val="16A5229C"/>
    <w:rsid w:val="19FD0046"/>
    <w:rsid w:val="1CEE7E31"/>
    <w:rsid w:val="264674BE"/>
    <w:rsid w:val="290257C9"/>
    <w:rsid w:val="29863F21"/>
    <w:rsid w:val="300405CF"/>
    <w:rsid w:val="39E7420C"/>
    <w:rsid w:val="3D092B7F"/>
    <w:rsid w:val="3EDB3DF6"/>
    <w:rsid w:val="41E7246F"/>
    <w:rsid w:val="4AE22C04"/>
    <w:rsid w:val="4CCD1D0E"/>
    <w:rsid w:val="4E543953"/>
    <w:rsid w:val="5134506E"/>
    <w:rsid w:val="54AF3541"/>
    <w:rsid w:val="5D3F592A"/>
    <w:rsid w:val="603E35E1"/>
    <w:rsid w:val="60CA0D76"/>
    <w:rsid w:val="64992DEF"/>
    <w:rsid w:val="68060525"/>
    <w:rsid w:val="69F148BD"/>
    <w:rsid w:val="6E5813EB"/>
    <w:rsid w:val="6F105A5E"/>
    <w:rsid w:val="74143FCA"/>
    <w:rsid w:val="750558F5"/>
    <w:rsid w:val="75EA1BF8"/>
    <w:rsid w:val="7FCB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0E3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0E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D0E3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3D0E3D"/>
    <w:rPr>
      <w:b/>
    </w:rPr>
  </w:style>
  <w:style w:type="character" w:styleId="a7">
    <w:name w:val="Hyperlink"/>
    <w:basedOn w:val="a0"/>
    <w:uiPriority w:val="99"/>
    <w:unhideWhenUsed/>
    <w:qFormat/>
    <w:rsid w:val="003D0E3D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3D0E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sid w:val="003D0E3D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3D0E3D"/>
    <w:rPr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D0E3D"/>
    <w:rPr>
      <w:snapToGrid w:val="0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3D0E3D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7912B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912BB"/>
    <w:rPr>
      <w:rFonts w:ascii="Arial" w:eastAsiaTheme="minorEastAsia" w:hAnsi="Arial" w:cs="Arial"/>
      <w:snapToGrid w:val="0"/>
      <w:color w:val="000000"/>
      <w:sz w:val="18"/>
      <w:szCs w:val="18"/>
    </w:rPr>
  </w:style>
  <w:style w:type="paragraph" w:styleId="aa">
    <w:name w:val="Revision"/>
    <w:hidden/>
    <w:uiPriority w:val="99"/>
    <w:unhideWhenUsed/>
    <w:rsid w:val="00AA396F"/>
    <w:rPr>
      <w:rFonts w:ascii="Arial" w:eastAsiaTheme="minorEastAsia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</cp:revision>
  <cp:lastPrinted>2023-02-27T23:08:00Z</cp:lastPrinted>
  <dcterms:created xsi:type="dcterms:W3CDTF">2024-02-28T21:56:00Z</dcterms:created>
  <dcterms:modified xsi:type="dcterms:W3CDTF">2025-03-07T00:19:00Z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2052-6.0.2.8225</vt:lpwstr>
  </property>
  <property fmtid="{D5CDD505-2E9C-101B-9397-08002B2CF9AE}" pid="6" name="ICV">
    <vt:lpwstr>710E617C4C85434529C8C667DF9FD3E8_43</vt:lpwstr>
  </property>
  <property fmtid="{D5CDD505-2E9C-101B-9397-08002B2CF9AE}" pid="7" name="KSOTemplateDocerSaveRecord">
    <vt:lpwstr>eyJoZGlkIjoiM2IwM2ZjMWE0NDAwYmEwYzExMjY3Mjg5ODljZTU3NTUiLCJ1c2VySWQiOiI0NDg0MjA1MDYifQ==</vt:lpwstr>
  </property>
</Properties>
</file>