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365CE" w14:textId="7E864365" w:rsidR="00DF5AF8" w:rsidRDefault="00F8329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手术参访</w:t>
      </w:r>
      <w:r>
        <w:rPr>
          <w:b/>
          <w:sz w:val="36"/>
          <w:szCs w:val="36"/>
        </w:rPr>
        <w:t>周</w:t>
      </w:r>
      <w:r w:rsidR="001911DD">
        <w:rPr>
          <w:rFonts w:hint="eastAsia"/>
          <w:b/>
          <w:sz w:val="36"/>
          <w:szCs w:val="36"/>
        </w:rPr>
        <w:t>申请表</w:t>
      </w:r>
    </w:p>
    <w:tbl>
      <w:tblPr>
        <w:tblW w:w="9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40"/>
        <w:gridCol w:w="1843"/>
        <w:gridCol w:w="850"/>
        <w:gridCol w:w="1276"/>
        <w:gridCol w:w="142"/>
        <w:gridCol w:w="1276"/>
        <w:gridCol w:w="2313"/>
      </w:tblGrid>
      <w:tr w:rsidR="00F8329C" w14:paraId="2DC491A8" w14:textId="77777777" w:rsidTr="007B180F">
        <w:trPr>
          <w:trHeight w:val="598"/>
          <w:jc w:val="center"/>
        </w:trPr>
        <w:tc>
          <w:tcPr>
            <w:tcW w:w="1940" w:type="dxa"/>
            <w:vAlign w:val="center"/>
          </w:tcPr>
          <w:p w14:paraId="31155DC3" w14:textId="77777777" w:rsidR="00F8329C" w:rsidRDefault="00F8329C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姓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名</w:t>
            </w:r>
          </w:p>
        </w:tc>
        <w:tc>
          <w:tcPr>
            <w:tcW w:w="1843" w:type="dxa"/>
            <w:vAlign w:val="center"/>
          </w:tcPr>
          <w:p w14:paraId="1BBAD816" w14:textId="77777777" w:rsidR="00F8329C" w:rsidRDefault="00F8329C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A007A17" w14:textId="77777777" w:rsidR="00F8329C" w:rsidRDefault="00F8329C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418" w:type="dxa"/>
            <w:gridSpan w:val="2"/>
            <w:vAlign w:val="center"/>
          </w:tcPr>
          <w:p w14:paraId="2F58A3BE" w14:textId="77777777" w:rsidR="00F8329C" w:rsidRDefault="00F8329C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68E6C43" w14:textId="77777777" w:rsidR="00F8329C" w:rsidRDefault="003670B9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年龄</w:t>
            </w:r>
          </w:p>
        </w:tc>
        <w:tc>
          <w:tcPr>
            <w:tcW w:w="2313" w:type="dxa"/>
            <w:vAlign w:val="center"/>
          </w:tcPr>
          <w:p w14:paraId="50DC480A" w14:textId="77777777" w:rsidR="00F8329C" w:rsidRDefault="00F8329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</w:tr>
      <w:tr w:rsidR="00F8329C" w14:paraId="5AE321E4" w14:textId="77777777" w:rsidTr="007B180F">
        <w:trPr>
          <w:trHeight w:val="466"/>
          <w:jc w:val="center"/>
        </w:trPr>
        <w:tc>
          <w:tcPr>
            <w:tcW w:w="1940" w:type="dxa"/>
            <w:vAlign w:val="center"/>
          </w:tcPr>
          <w:p w14:paraId="6914B4B1" w14:textId="77777777" w:rsidR="00F8329C" w:rsidRDefault="00F8329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4111" w:type="dxa"/>
            <w:gridSpan w:val="4"/>
            <w:vAlign w:val="center"/>
          </w:tcPr>
          <w:p w14:paraId="5A64E242" w14:textId="77777777" w:rsidR="00F8329C" w:rsidRDefault="00F8329C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B48F6C2" w14:textId="77777777" w:rsidR="00F8329C" w:rsidRDefault="00F8329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学历</w:t>
            </w:r>
          </w:p>
        </w:tc>
        <w:tc>
          <w:tcPr>
            <w:tcW w:w="2313" w:type="dxa"/>
            <w:vAlign w:val="center"/>
          </w:tcPr>
          <w:p w14:paraId="692F692F" w14:textId="77777777" w:rsidR="00F8329C" w:rsidRDefault="00F8329C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F8329C" w14:paraId="63B39CB2" w14:textId="77777777" w:rsidTr="007B180F">
        <w:trPr>
          <w:trHeight w:val="545"/>
          <w:jc w:val="center"/>
        </w:trPr>
        <w:tc>
          <w:tcPr>
            <w:tcW w:w="1940" w:type="dxa"/>
            <w:vAlign w:val="center"/>
          </w:tcPr>
          <w:p w14:paraId="5697FE4B" w14:textId="77777777" w:rsidR="00F8329C" w:rsidRDefault="00F8329C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4111" w:type="dxa"/>
            <w:gridSpan w:val="4"/>
            <w:vAlign w:val="center"/>
          </w:tcPr>
          <w:p w14:paraId="2003749D" w14:textId="77777777" w:rsidR="00F8329C" w:rsidRDefault="00F8329C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F9D7E0E" w14:textId="77777777" w:rsidR="00F8329C" w:rsidRDefault="00F8329C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科室</w:t>
            </w:r>
          </w:p>
        </w:tc>
        <w:tc>
          <w:tcPr>
            <w:tcW w:w="2313" w:type="dxa"/>
            <w:vAlign w:val="center"/>
          </w:tcPr>
          <w:p w14:paraId="17F9C2D1" w14:textId="77777777" w:rsidR="00F8329C" w:rsidRDefault="00F8329C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F8329C" w14:paraId="4F4ABBC7" w14:textId="77777777" w:rsidTr="007B180F">
        <w:trPr>
          <w:trHeight w:val="454"/>
          <w:jc w:val="center"/>
        </w:trPr>
        <w:tc>
          <w:tcPr>
            <w:tcW w:w="1940" w:type="dxa"/>
            <w:vAlign w:val="center"/>
          </w:tcPr>
          <w:p w14:paraId="7C8F5185" w14:textId="77777777" w:rsidR="00F8329C" w:rsidRDefault="00F8329C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4111" w:type="dxa"/>
            <w:gridSpan w:val="4"/>
            <w:tcBorders>
              <w:right w:val="single" w:sz="4" w:space="0" w:color="auto"/>
            </w:tcBorders>
            <w:vAlign w:val="center"/>
          </w:tcPr>
          <w:p w14:paraId="21375AFF" w14:textId="77777777" w:rsidR="00F8329C" w:rsidRDefault="00F8329C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AAFE4" w14:textId="77777777" w:rsidR="00F8329C" w:rsidRDefault="00F8329C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2313" w:type="dxa"/>
            <w:tcBorders>
              <w:left w:val="single" w:sz="4" w:space="0" w:color="auto"/>
            </w:tcBorders>
            <w:vAlign w:val="center"/>
          </w:tcPr>
          <w:p w14:paraId="262AB411" w14:textId="77777777" w:rsidR="00F8329C" w:rsidRDefault="00F8329C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DF5AF8" w14:paraId="4A7E0EB2" w14:textId="77777777" w:rsidTr="007B180F">
        <w:trPr>
          <w:trHeight w:val="466"/>
          <w:jc w:val="center"/>
        </w:trPr>
        <w:tc>
          <w:tcPr>
            <w:tcW w:w="1940" w:type="dxa"/>
            <w:vAlign w:val="center"/>
          </w:tcPr>
          <w:p w14:paraId="0112A5B3" w14:textId="77777777" w:rsidR="00DF5AF8" w:rsidRDefault="001911DD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手机</w:t>
            </w:r>
            <w:r w:rsidR="00F8329C">
              <w:rPr>
                <w:rFonts w:ascii="宋体" w:hAnsi="宋体" w:hint="eastAsia"/>
                <w:b/>
                <w:sz w:val="24"/>
                <w:szCs w:val="24"/>
              </w:rPr>
              <w:t>及</w:t>
            </w:r>
            <w:proofErr w:type="gramStart"/>
            <w:r w:rsidR="00F8329C">
              <w:rPr>
                <w:rFonts w:ascii="宋体" w:hAnsi="宋体"/>
                <w:b/>
                <w:sz w:val="24"/>
                <w:szCs w:val="24"/>
              </w:rPr>
              <w:t>微信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号码</w:t>
            </w:r>
            <w:proofErr w:type="gramEnd"/>
          </w:p>
        </w:tc>
        <w:tc>
          <w:tcPr>
            <w:tcW w:w="4111" w:type="dxa"/>
            <w:gridSpan w:val="4"/>
            <w:vAlign w:val="center"/>
          </w:tcPr>
          <w:p w14:paraId="436B86CA" w14:textId="77777777" w:rsidR="00DF5AF8" w:rsidRDefault="00DF5AF8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F1EC728" w14:textId="77777777" w:rsidR="00DF5AF8" w:rsidRDefault="001911DD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E-mail</w:t>
            </w:r>
          </w:p>
        </w:tc>
        <w:tc>
          <w:tcPr>
            <w:tcW w:w="2313" w:type="dxa"/>
            <w:vAlign w:val="center"/>
          </w:tcPr>
          <w:p w14:paraId="2ACB0B52" w14:textId="77777777" w:rsidR="00DF5AF8" w:rsidRDefault="00DF5AF8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DF5AF8" w14:paraId="25BCBB05" w14:textId="77777777" w:rsidTr="007B180F">
        <w:trPr>
          <w:trHeight w:val="458"/>
          <w:jc w:val="center"/>
        </w:trPr>
        <w:tc>
          <w:tcPr>
            <w:tcW w:w="1940" w:type="dxa"/>
            <w:vAlign w:val="center"/>
          </w:tcPr>
          <w:p w14:paraId="6106AE8F" w14:textId="77777777" w:rsidR="00DF5AF8" w:rsidRDefault="001911DD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联系地址</w:t>
            </w:r>
          </w:p>
        </w:tc>
        <w:tc>
          <w:tcPr>
            <w:tcW w:w="4111" w:type="dxa"/>
            <w:gridSpan w:val="4"/>
            <w:tcBorders>
              <w:right w:val="single" w:sz="4" w:space="0" w:color="auto"/>
            </w:tcBorders>
            <w:vAlign w:val="center"/>
          </w:tcPr>
          <w:p w14:paraId="5863935E" w14:textId="77777777" w:rsidR="00DF5AF8" w:rsidRDefault="00DF5AF8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F195ACE" w14:textId="77777777" w:rsidR="00DF5AF8" w:rsidRDefault="001911DD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邮编</w:t>
            </w:r>
          </w:p>
        </w:tc>
        <w:tc>
          <w:tcPr>
            <w:tcW w:w="2313" w:type="dxa"/>
            <w:tcBorders>
              <w:left w:val="single" w:sz="4" w:space="0" w:color="auto"/>
            </w:tcBorders>
            <w:vAlign w:val="center"/>
          </w:tcPr>
          <w:p w14:paraId="0ABD92FD" w14:textId="77777777" w:rsidR="00DF5AF8" w:rsidRDefault="00DF5AF8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DF5AF8" w14:paraId="7054EDA8" w14:textId="77777777" w:rsidTr="007B180F">
        <w:trPr>
          <w:trHeight w:val="2436"/>
          <w:jc w:val="center"/>
        </w:trPr>
        <w:tc>
          <w:tcPr>
            <w:tcW w:w="1940" w:type="dxa"/>
            <w:vAlign w:val="center"/>
          </w:tcPr>
          <w:p w14:paraId="545F70C1" w14:textId="77777777" w:rsidR="00DF5AF8" w:rsidRDefault="00F8329C">
            <w:pPr>
              <w:spacing w:line="480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/>
                <w:b/>
                <w:sz w:val="24"/>
                <w:szCs w:val="24"/>
              </w:rPr>
              <w:t>学习</w:t>
            </w:r>
            <w:r>
              <w:rPr>
                <w:rFonts w:ascii="宋体" w:hint="eastAsia"/>
                <w:b/>
                <w:sz w:val="24"/>
                <w:szCs w:val="24"/>
              </w:rPr>
              <w:t>简历</w:t>
            </w:r>
          </w:p>
        </w:tc>
        <w:tc>
          <w:tcPr>
            <w:tcW w:w="7700" w:type="dxa"/>
            <w:gridSpan w:val="6"/>
            <w:vAlign w:val="center"/>
          </w:tcPr>
          <w:p w14:paraId="6C756FF5" w14:textId="77777777" w:rsidR="007B180F" w:rsidRDefault="007B180F">
            <w:pPr>
              <w:rPr>
                <w:rFonts w:ascii="宋体"/>
                <w:b/>
                <w:sz w:val="24"/>
                <w:szCs w:val="24"/>
              </w:rPr>
            </w:pPr>
          </w:p>
        </w:tc>
      </w:tr>
      <w:tr w:rsidR="00F8329C" w14:paraId="517B2D08" w14:textId="77777777" w:rsidTr="007B180F">
        <w:trPr>
          <w:trHeight w:val="2436"/>
          <w:jc w:val="center"/>
        </w:trPr>
        <w:tc>
          <w:tcPr>
            <w:tcW w:w="1940" w:type="dxa"/>
            <w:vAlign w:val="center"/>
          </w:tcPr>
          <w:p w14:paraId="052E365A" w14:textId="77777777" w:rsidR="00F8329C" w:rsidRDefault="00F8329C">
            <w:pPr>
              <w:spacing w:line="480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工作</w:t>
            </w:r>
            <w:r>
              <w:rPr>
                <w:rFonts w:ascii="宋体"/>
                <w:b/>
                <w:sz w:val="24"/>
                <w:szCs w:val="24"/>
              </w:rPr>
              <w:t>简历</w:t>
            </w:r>
          </w:p>
        </w:tc>
        <w:tc>
          <w:tcPr>
            <w:tcW w:w="7700" w:type="dxa"/>
            <w:gridSpan w:val="6"/>
            <w:vAlign w:val="center"/>
          </w:tcPr>
          <w:p w14:paraId="58E7D8F6" w14:textId="77777777" w:rsidR="00F8329C" w:rsidRDefault="00F8329C" w:rsidP="003670B9">
            <w:pPr>
              <w:rPr>
                <w:rFonts w:ascii="宋体"/>
                <w:b/>
                <w:sz w:val="24"/>
                <w:szCs w:val="24"/>
              </w:rPr>
            </w:pPr>
          </w:p>
        </w:tc>
      </w:tr>
      <w:tr w:rsidR="003670B9" w14:paraId="1E877A8D" w14:textId="77777777" w:rsidTr="003670B9">
        <w:trPr>
          <w:trHeight w:val="4266"/>
          <w:jc w:val="center"/>
        </w:trPr>
        <w:tc>
          <w:tcPr>
            <w:tcW w:w="5909" w:type="dxa"/>
            <w:gridSpan w:val="4"/>
          </w:tcPr>
          <w:p w14:paraId="7D7B79AC" w14:textId="77777777" w:rsidR="003670B9" w:rsidRDefault="003670B9" w:rsidP="003670B9">
            <w:pPr>
              <w:spacing w:line="360" w:lineRule="auto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个人承诺</w:t>
            </w:r>
          </w:p>
          <w:p w14:paraId="04F7BFA9" w14:textId="77777777" w:rsidR="003670B9" w:rsidRPr="007B180F" w:rsidRDefault="003670B9" w:rsidP="003670B9">
            <w:pPr>
              <w:spacing w:line="360" w:lineRule="auto"/>
              <w:ind w:firstLineChars="200" w:firstLine="480"/>
              <w:rPr>
                <w:rFonts w:ascii="宋体"/>
                <w:sz w:val="24"/>
                <w:szCs w:val="24"/>
              </w:rPr>
            </w:pPr>
            <w:r w:rsidRPr="007B180F">
              <w:rPr>
                <w:rFonts w:ascii="宋体" w:hint="eastAsia"/>
                <w:sz w:val="24"/>
                <w:szCs w:val="24"/>
              </w:rPr>
              <w:t>本人</w:t>
            </w:r>
            <w:r w:rsidRPr="007B180F">
              <w:rPr>
                <w:rFonts w:ascii="宋体"/>
                <w:sz w:val="24"/>
                <w:szCs w:val="24"/>
              </w:rPr>
              <w:t>申请参加中国医科大学附属口腔医院口腔颌面外科</w:t>
            </w:r>
            <w:r w:rsidRPr="007B180F">
              <w:rPr>
                <w:rFonts w:ascii="宋体" w:hint="eastAsia"/>
                <w:sz w:val="24"/>
                <w:szCs w:val="24"/>
              </w:rPr>
              <w:t>主办</w:t>
            </w:r>
            <w:r w:rsidRPr="007B180F">
              <w:rPr>
                <w:rFonts w:ascii="宋体"/>
                <w:sz w:val="24"/>
                <w:szCs w:val="24"/>
              </w:rPr>
              <w:t>的</w:t>
            </w:r>
            <w:r w:rsidRPr="007B180F">
              <w:rPr>
                <w:rFonts w:ascii="宋体"/>
                <w:sz w:val="24"/>
                <w:szCs w:val="24"/>
              </w:rPr>
              <w:t>“</w:t>
            </w:r>
            <w:r w:rsidRPr="007B180F">
              <w:rPr>
                <w:rFonts w:ascii="宋体"/>
                <w:sz w:val="24"/>
                <w:szCs w:val="24"/>
              </w:rPr>
              <w:t>手术参访周</w:t>
            </w:r>
            <w:r w:rsidRPr="007B180F">
              <w:rPr>
                <w:rFonts w:ascii="宋体"/>
                <w:sz w:val="24"/>
                <w:szCs w:val="24"/>
              </w:rPr>
              <w:t>”</w:t>
            </w:r>
            <w:r w:rsidRPr="007B180F">
              <w:rPr>
                <w:rFonts w:ascii="宋体"/>
                <w:sz w:val="24"/>
                <w:szCs w:val="24"/>
              </w:rPr>
              <w:t>活动，参加</w:t>
            </w:r>
            <w:r w:rsidRPr="007B180F">
              <w:rPr>
                <w:rFonts w:ascii="宋体" w:hint="eastAsia"/>
                <w:sz w:val="24"/>
                <w:szCs w:val="24"/>
              </w:rPr>
              <w:t>活动</w:t>
            </w:r>
            <w:r w:rsidRPr="007B180F">
              <w:rPr>
                <w:rFonts w:ascii="宋体"/>
                <w:sz w:val="24"/>
                <w:szCs w:val="24"/>
              </w:rPr>
              <w:t>期间食宿</w:t>
            </w:r>
            <w:r w:rsidRPr="007B180F">
              <w:rPr>
                <w:rFonts w:ascii="宋体" w:hint="eastAsia"/>
                <w:sz w:val="24"/>
                <w:szCs w:val="24"/>
              </w:rPr>
              <w:t>及</w:t>
            </w:r>
            <w:r w:rsidRPr="007B180F">
              <w:rPr>
                <w:rFonts w:ascii="宋体"/>
                <w:sz w:val="24"/>
                <w:szCs w:val="24"/>
              </w:rPr>
              <w:t>个人</w:t>
            </w:r>
            <w:r w:rsidRPr="007B180F">
              <w:rPr>
                <w:rFonts w:ascii="宋体" w:hint="eastAsia"/>
                <w:sz w:val="24"/>
                <w:szCs w:val="24"/>
              </w:rPr>
              <w:t>一切</w:t>
            </w:r>
            <w:r w:rsidRPr="007B180F">
              <w:rPr>
                <w:rFonts w:ascii="宋体"/>
                <w:sz w:val="24"/>
                <w:szCs w:val="24"/>
              </w:rPr>
              <w:t>事务由本人自行负责，并承诺服从主办方的安排</w:t>
            </w:r>
            <w:r w:rsidRPr="007B180F">
              <w:rPr>
                <w:rFonts w:ascii="宋体" w:hint="eastAsia"/>
                <w:sz w:val="24"/>
                <w:szCs w:val="24"/>
              </w:rPr>
              <w:t>、</w:t>
            </w:r>
            <w:r w:rsidRPr="007B180F">
              <w:rPr>
                <w:rFonts w:ascii="宋体"/>
                <w:sz w:val="24"/>
                <w:szCs w:val="24"/>
              </w:rPr>
              <w:t>遵守主办方</w:t>
            </w:r>
            <w:r w:rsidRPr="007B180F">
              <w:rPr>
                <w:rFonts w:ascii="宋体" w:hint="eastAsia"/>
                <w:sz w:val="24"/>
                <w:szCs w:val="24"/>
              </w:rPr>
              <w:t>的一切</w:t>
            </w:r>
            <w:r>
              <w:rPr>
                <w:rFonts w:ascii="宋体" w:hint="eastAsia"/>
                <w:sz w:val="24"/>
                <w:szCs w:val="24"/>
              </w:rPr>
              <w:t>规章</w:t>
            </w:r>
            <w:r w:rsidRPr="007B180F">
              <w:rPr>
                <w:rFonts w:ascii="宋体"/>
                <w:sz w:val="24"/>
                <w:szCs w:val="24"/>
              </w:rPr>
              <w:t>制度。</w:t>
            </w:r>
          </w:p>
          <w:p w14:paraId="2F8079C2" w14:textId="77777777" w:rsidR="003670B9" w:rsidRDefault="003670B9" w:rsidP="003670B9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6ECBC644" w14:textId="77777777" w:rsidR="003670B9" w:rsidRPr="007B180F" w:rsidRDefault="003670B9" w:rsidP="003670B9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1A8200C9" w14:textId="77777777" w:rsidR="003670B9" w:rsidRDefault="003670B9" w:rsidP="003670B9">
            <w:pPr>
              <w:spacing w:line="360" w:lineRule="auto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/>
                <w:b/>
                <w:sz w:val="24"/>
                <w:szCs w:val="24"/>
              </w:rPr>
              <w:t xml:space="preserve">                       </w:t>
            </w:r>
            <w:r>
              <w:rPr>
                <w:rFonts w:ascii="宋体" w:hint="eastAsia"/>
                <w:b/>
                <w:sz w:val="24"/>
                <w:szCs w:val="24"/>
              </w:rPr>
              <w:t>本人</w:t>
            </w:r>
            <w:r>
              <w:rPr>
                <w:rFonts w:ascii="宋体"/>
                <w:b/>
                <w:sz w:val="24"/>
                <w:szCs w:val="24"/>
              </w:rPr>
              <w:t>签字</w:t>
            </w:r>
          </w:p>
          <w:p w14:paraId="0864F005" w14:textId="77777777" w:rsidR="003670B9" w:rsidRDefault="003670B9" w:rsidP="003670B9">
            <w:pPr>
              <w:spacing w:line="360" w:lineRule="auto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 xml:space="preserve">                  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年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月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日</w:t>
            </w:r>
          </w:p>
        </w:tc>
        <w:tc>
          <w:tcPr>
            <w:tcW w:w="3731" w:type="dxa"/>
            <w:gridSpan w:val="3"/>
          </w:tcPr>
          <w:p w14:paraId="2358B0DB" w14:textId="77777777" w:rsidR="003670B9" w:rsidRPr="007B180F" w:rsidRDefault="003670B9" w:rsidP="003670B9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单位意见</w:t>
            </w:r>
          </w:p>
          <w:p w14:paraId="1C858E83" w14:textId="77777777" w:rsidR="003670B9" w:rsidRDefault="003670B9" w:rsidP="003670B9">
            <w:pPr>
              <w:spacing w:line="360" w:lineRule="auto"/>
              <w:rPr>
                <w:rFonts w:ascii="宋体"/>
                <w:b/>
                <w:sz w:val="24"/>
                <w:szCs w:val="24"/>
              </w:rPr>
            </w:pPr>
          </w:p>
          <w:p w14:paraId="4AB8FFF8" w14:textId="77777777" w:rsidR="003670B9" w:rsidRDefault="003670B9" w:rsidP="003670B9">
            <w:pPr>
              <w:spacing w:line="360" w:lineRule="auto"/>
              <w:rPr>
                <w:rFonts w:ascii="宋体"/>
                <w:b/>
                <w:sz w:val="24"/>
                <w:szCs w:val="24"/>
              </w:rPr>
            </w:pPr>
          </w:p>
          <w:p w14:paraId="3640B8C4" w14:textId="77777777" w:rsidR="003670B9" w:rsidRDefault="003670B9" w:rsidP="003670B9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  <w:p w14:paraId="6BFD11B7" w14:textId="77777777" w:rsidR="003670B9" w:rsidRDefault="003670B9" w:rsidP="003670B9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  <w:p w14:paraId="669D8381" w14:textId="77777777" w:rsidR="003670B9" w:rsidRDefault="003670B9" w:rsidP="003670B9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  <w:p w14:paraId="43CAC69A" w14:textId="77777777" w:rsidR="003670B9" w:rsidRDefault="003670B9" w:rsidP="003670B9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  <w:p w14:paraId="5531DA82" w14:textId="77777777" w:rsidR="003670B9" w:rsidRDefault="003670B9" w:rsidP="003670B9">
            <w:pPr>
              <w:spacing w:line="360" w:lineRule="auto"/>
              <w:ind w:firstLineChars="700" w:firstLine="1687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(单位盖章)</w:t>
            </w:r>
          </w:p>
          <w:p w14:paraId="7498A1E3" w14:textId="77777777" w:rsidR="003670B9" w:rsidRDefault="003670B9" w:rsidP="003670B9">
            <w:pPr>
              <w:spacing w:line="360" w:lineRule="auto"/>
              <w:ind w:firstLineChars="600" w:firstLine="1446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年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月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日</w:t>
            </w:r>
            <w:r>
              <w:rPr>
                <w:rFonts w:ascii="宋体"/>
                <w:b/>
                <w:sz w:val="24"/>
                <w:szCs w:val="24"/>
              </w:rPr>
              <w:t xml:space="preserve"> </w:t>
            </w:r>
          </w:p>
        </w:tc>
      </w:tr>
    </w:tbl>
    <w:p w14:paraId="4E753B14" w14:textId="77777777" w:rsidR="00DF5AF8" w:rsidRDefault="00DF5AF8">
      <w:pPr>
        <w:snapToGrid w:val="0"/>
        <w:rPr>
          <w:sz w:val="28"/>
          <w:szCs w:val="28"/>
        </w:rPr>
      </w:pPr>
    </w:p>
    <w:sectPr w:rsidR="00DF5AF8" w:rsidSect="00DF5AF8">
      <w:pgSz w:w="11906" w:h="16838"/>
      <w:pgMar w:top="1191" w:right="1797" w:bottom="119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65B63" w14:textId="77777777" w:rsidR="008E629C" w:rsidRDefault="008E629C" w:rsidP="00636FD4">
      <w:r>
        <w:separator/>
      </w:r>
    </w:p>
  </w:endnote>
  <w:endnote w:type="continuationSeparator" w:id="0">
    <w:p w14:paraId="41BBDAB8" w14:textId="77777777" w:rsidR="008E629C" w:rsidRDefault="008E629C" w:rsidP="00636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8001F" w14:textId="77777777" w:rsidR="008E629C" w:rsidRDefault="008E629C" w:rsidP="00636FD4">
      <w:r>
        <w:separator/>
      </w:r>
    </w:p>
  </w:footnote>
  <w:footnote w:type="continuationSeparator" w:id="0">
    <w:p w14:paraId="231D4D30" w14:textId="77777777" w:rsidR="008E629C" w:rsidRDefault="008E629C" w:rsidP="00636F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6994"/>
    <w:rsid w:val="00000D4A"/>
    <w:rsid w:val="000057E4"/>
    <w:rsid w:val="00013428"/>
    <w:rsid w:val="00032F0F"/>
    <w:rsid w:val="00037943"/>
    <w:rsid w:val="00040DDE"/>
    <w:rsid w:val="00041EAC"/>
    <w:rsid w:val="00042FE6"/>
    <w:rsid w:val="00044227"/>
    <w:rsid w:val="00052230"/>
    <w:rsid w:val="00075CA0"/>
    <w:rsid w:val="000776A3"/>
    <w:rsid w:val="00084FDA"/>
    <w:rsid w:val="000B65D4"/>
    <w:rsid w:val="000C2BCB"/>
    <w:rsid w:val="000F2945"/>
    <w:rsid w:val="0010356F"/>
    <w:rsid w:val="001152AA"/>
    <w:rsid w:val="001170F2"/>
    <w:rsid w:val="0011786E"/>
    <w:rsid w:val="001360E4"/>
    <w:rsid w:val="001366B5"/>
    <w:rsid w:val="00146E8E"/>
    <w:rsid w:val="00175D1E"/>
    <w:rsid w:val="001861BE"/>
    <w:rsid w:val="001911DD"/>
    <w:rsid w:val="001932F1"/>
    <w:rsid w:val="001A1A8C"/>
    <w:rsid w:val="001B1A9A"/>
    <w:rsid w:val="001C2844"/>
    <w:rsid w:val="001C6D58"/>
    <w:rsid w:val="001D2183"/>
    <w:rsid w:val="0021598E"/>
    <w:rsid w:val="0022309A"/>
    <w:rsid w:val="002233AA"/>
    <w:rsid w:val="0024016E"/>
    <w:rsid w:val="0024270E"/>
    <w:rsid w:val="002432D2"/>
    <w:rsid w:val="002461A6"/>
    <w:rsid w:val="00264A0A"/>
    <w:rsid w:val="00266B8D"/>
    <w:rsid w:val="00276A8F"/>
    <w:rsid w:val="00282925"/>
    <w:rsid w:val="002906C2"/>
    <w:rsid w:val="002A7965"/>
    <w:rsid w:val="002B5988"/>
    <w:rsid w:val="002C0320"/>
    <w:rsid w:val="002D0840"/>
    <w:rsid w:val="002D4521"/>
    <w:rsid w:val="002E42D1"/>
    <w:rsid w:val="002F52C8"/>
    <w:rsid w:val="00332B49"/>
    <w:rsid w:val="00336464"/>
    <w:rsid w:val="003376EC"/>
    <w:rsid w:val="003670B9"/>
    <w:rsid w:val="0038603D"/>
    <w:rsid w:val="003924BA"/>
    <w:rsid w:val="003B08F5"/>
    <w:rsid w:val="003B1AB7"/>
    <w:rsid w:val="003C01B4"/>
    <w:rsid w:val="003D0643"/>
    <w:rsid w:val="003D2C38"/>
    <w:rsid w:val="003D5659"/>
    <w:rsid w:val="003E13AE"/>
    <w:rsid w:val="003F546E"/>
    <w:rsid w:val="0041089D"/>
    <w:rsid w:val="00413650"/>
    <w:rsid w:val="004251FE"/>
    <w:rsid w:val="00431D21"/>
    <w:rsid w:val="00432010"/>
    <w:rsid w:val="0048605B"/>
    <w:rsid w:val="00486D6D"/>
    <w:rsid w:val="004A5A98"/>
    <w:rsid w:val="004C665A"/>
    <w:rsid w:val="004D5E8B"/>
    <w:rsid w:val="004F05F7"/>
    <w:rsid w:val="00511630"/>
    <w:rsid w:val="0051266F"/>
    <w:rsid w:val="005338A5"/>
    <w:rsid w:val="00534F26"/>
    <w:rsid w:val="005358AA"/>
    <w:rsid w:val="00567D71"/>
    <w:rsid w:val="005765D9"/>
    <w:rsid w:val="005911BA"/>
    <w:rsid w:val="005A2244"/>
    <w:rsid w:val="005B6629"/>
    <w:rsid w:val="005C4A89"/>
    <w:rsid w:val="005F49FB"/>
    <w:rsid w:val="00610305"/>
    <w:rsid w:val="00636FD4"/>
    <w:rsid w:val="006420B3"/>
    <w:rsid w:val="0064287E"/>
    <w:rsid w:val="00671F91"/>
    <w:rsid w:val="0067797A"/>
    <w:rsid w:val="0068605B"/>
    <w:rsid w:val="006865B9"/>
    <w:rsid w:val="006A0B2B"/>
    <w:rsid w:val="006A75E3"/>
    <w:rsid w:val="006D2FCE"/>
    <w:rsid w:val="006E5995"/>
    <w:rsid w:val="006F34BC"/>
    <w:rsid w:val="0071395F"/>
    <w:rsid w:val="0071700E"/>
    <w:rsid w:val="00733D84"/>
    <w:rsid w:val="00751BA2"/>
    <w:rsid w:val="00777435"/>
    <w:rsid w:val="00784128"/>
    <w:rsid w:val="00791D2E"/>
    <w:rsid w:val="00795612"/>
    <w:rsid w:val="007B180F"/>
    <w:rsid w:val="00804E14"/>
    <w:rsid w:val="00807C28"/>
    <w:rsid w:val="00817FDA"/>
    <w:rsid w:val="00825832"/>
    <w:rsid w:val="00827DED"/>
    <w:rsid w:val="008527B1"/>
    <w:rsid w:val="008608B4"/>
    <w:rsid w:val="008704AC"/>
    <w:rsid w:val="008A7852"/>
    <w:rsid w:val="008B5C62"/>
    <w:rsid w:val="008C1609"/>
    <w:rsid w:val="008C5849"/>
    <w:rsid w:val="008E629C"/>
    <w:rsid w:val="008E7930"/>
    <w:rsid w:val="008F715B"/>
    <w:rsid w:val="009042B7"/>
    <w:rsid w:val="00905542"/>
    <w:rsid w:val="009057F8"/>
    <w:rsid w:val="00913E75"/>
    <w:rsid w:val="00927C94"/>
    <w:rsid w:val="0094102D"/>
    <w:rsid w:val="009826B5"/>
    <w:rsid w:val="0099698C"/>
    <w:rsid w:val="009974D1"/>
    <w:rsid w:val="009B399F"/>
    <w:rsid w:val="009E0CC6"/>
    <w:rsid w:val="009E0F62"/>
    <w:rsid w:val="009F0485"/>
    <w:rsid w:val="009F7B0F"/>
    <w:rsid w:val="00A14E58"/>
    <w:rsid w:val="00A25F38"/>
    <w:rsid w:val="00A72F27"/>
    <w:rsid w:val="00A732A1"/>
    <w:rsid w:val="00AA45B8"/>
    <w:rsid w:val="00AC78A4"/>
    <w:rsid w:val="00AD109A"/>
    <w:rsid w:val="00AD3FDD"/>
    <w:rsid w:val="00AD6994"/>
    <w:rsid w:val="00AE2FB1"/>
    <w:rsid w:val="00AF7D4C"/>
    <w:rsid w:val="00B14C0A"/>
    <w:rsid w:val="00B200FA"/>
    <w:rsid w:val="00B20D01"/>
    <w:rsid w:val="00B2292E"/>
    <w:rsid w:val="00B26C82"/>
    <w:rsid w:val="00B345EE"/>
    <w:rsid w:val="00B4363E"/>
    <w:rsid w:val="00B62CB8"/>
    <w:rsid w:val="00B9015A"/>
    <w:rsid w:val="00BA553D"/>
    <w:rsid w:val="00BB2B24"/>
    <w:rsid w:val="00BE7E34"/>
    <w:rsid w:val="00C10229"/>
    <w:rsid w:val="00C1055D"/>
    <w:rsid w:val="00C12F04"/>
    <w:rsid w:val="00C135F8"/>
    <w:rsid w:val="00C226CA"/>
    <w:rsid w:val="00C62A05"/>
    <w:rsid w:val="00C62A9C"/>
    <w:rsid w:val="00C850A0"/>
    <w:rsid w:val="00C94A2D"/>
    <w:rsid w:val="00CA02F2"/>
    <w:rsid w:val="00CD0FBE"/>
    <w:rsid w:val="00CF25D3"/>
    <w:rsid w:val="00CF43BA"/>
    <w:rsid w:val="00D06F1F"/>
    <w:rsid w:val="00D17FBC"/>
    <w:rsid w:val="00D247A1"/>
    <w:rsid w:val="00D309FB"/>
    <w:rsid w:val="00D4412F"/>
    <w:rsid w:val="00D55212"/>
    <w:rsid w:val="00D7340F"/>
    <w:rsid w:val="00D84249"/>
    <w:rsid w:val="00DA55ED"/>
    <w:rsid w:val="00DB24C0"/>
    <w:rsid w:val="00DC3BAE"/>
    <w:rsid w:val="00DD220B"/>
    <w:rsid w:val="00DD314D"/>
    <w:rsid w:val="00DD5722"/>
    <w:rsid w:val="00DD61FC"/>
    <w:rsid w:val="00DF5AF8"/>
    <w:rsid w:val="00E14200"/>
    <w:rsid w:val="00E26F59"/>
    <w:rsid w:val="00E40766"/>
    <w:rsid w:val="00E54C09"/>
    <w:rsid w:val="00E5535A"/>
    <w:rsid w:val="00E72D25"/>
    <w:rsid w:val="00E9284D"/>
    <w:rsid w:val="00EA7ECD"/>
    <w:rsid w:val="00EB71EC"/>
    <w:rsid w:val="00EC744E"/>
    <w:rsid w:val="00EE076F"/>
    <w:rsid w:val="00F5035C"/>
    <w:rsid w:val="00F55530"/>
    <w:rsid w:val="00F61195"/>
    <w:rsid w:val="00F72A16"/>
    <w:rsid w:val="00F73579"/>
    <w:rsid w:val="00F77CB3"/>
    <w:rsid w:val="00F813A2"/>
    <w:rsid w:val="00F8329C"/>
    <w:rsid w:val="00FB7F76"/>
    <w:rsid w:val="00FC1E41"/>
    <w:rsid w:val="00FD104D"/>
    <w:rsid w:val="00FD3A0A"/>
    <w:rsid w:val="00FD4A71"/>
    <w:rsid w:val="00FE6B5B"/>
    <w:rsid w:val="00FF0C67"/>
    <w:rsid w:val="04AC1599"/>
    <w:rsid w:val="0606259F"/>
    <w:rsid w:val="14613AAD"/>
    <w:rsid w:val="1764563E"/>
    <w:rsid w:val="233C2AB7"/>
    <w:rsid w:val="2EAC1D6B"/>
    <w:rsid w:val="2F3D3617"/>
    <w:rsid w:val="67753B78"/>
    <w:rsid w:val="6C840D02"/>
    <w:rsid w:val="7F38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A99F6D5"/>
  <w15:docId w15:val="{DF8B591C-76CA-4B54-9AC6-15645C45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/>
    <w:lsdException w:name="footer" w:semiHidden="1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AF8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qFormat/>
    <w:rsid w:val="00DF5A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rsid w:val="00DF5A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rsid w:val="00DF5A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页脚 字符"/>
    <w:basedOn w:val="a0"/>
    <w:link w:val="a3"/>
    <w:uiPriority w:val="99"/>
    <w:semiHidden/>
    <w:qFormat/>
    <w:locked/>
    <w:rsid w:val="00DF5AF8"/>
    <w:rPr>
      <w:rFonts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locked/>
    <w:rsid w:val="00DF5AF8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239</Characters>
  <Application>Microsoft Office Word</Application>
  <DocSecurity>0</DocSecurity>
  <Lines>1</Lines>
  <Paragraphs>1</Paragraphs>
  <ScaleCrop>false</ScaleCrop>
  <Company>微软中国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中国医药教育协会理事推荐表</dc:title>
  <dc:creator>Tclsevers</dc:creator>
  <cp:lastModifiedBy>Sword Chang</cp:lastModifiedBy>
  <cp:revision>4</cp:revision>
  <cp:lastPrinted>2022-05-20T03:06:00Z</cp:lastPrinted>
  <dcterms:created xsi:type="dcterms:W3CDTF">2022-05-22T00:56:00Z</dcterms:created>
  <dcterms:modified xsi:type="dcterms:W3CDTF">2023-08-09T02:17:00Z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